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0CFA1" w14:textId="0147D392" w:rsidR="004D2E61" w:rsidRDefault="00327536">
      <w:r w:rsidRPr="00327536">
        <w:t xml:space="preserve">Technical </w:t>
      </w:r>
      <w:proofErr w:type="spellStart"/>
      <w:r w:rsidRPr="00327536">
        <w:t>specifications</w:t>
      </w:r>
      <w:proofErr w:type="spellEnd"/>
      <w:r w:rsidRPr="00327536">
        <w:t xml:space="preserve"> 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985"/>
      </w:tblGrid>
      <w:tr w:rsidR="004D2E61" w:rsidRPr="004D2E61" w14:paraId="7BB8A10A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977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228A" w14:textId="77777777" w:rsidR="004D2E61" w:rsidRPr="004D2E61" w:rsidRDefault="004D2E61" w:rsidP="004D2E61"/>
        </w:tc>
        <w:tc>
          <w:tcPr>
            <w:tcW w:w="1985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2B7BD3D0" w14:textId="77777777" w:rsidR="004D2E61" w:rsidRPr="004D2E61" w:rsidRDefault="004D2E61" w:rsidP="004D2E61">
            <w:pPr>
              <w:rPr>
                <w:b/>
                <w:bCs/>
              </w:rPr>
            </w:pPr>
            <w:r w:rsidRPr="004D2E61">
              <w:rPr>
                <w:b/>
                <w:bCs/>
              </w:rPr>
              <w:t>230 V (Type G)</w:t>
            </w:r>
          </w:p>
          <w:p w14:paraId="48799792" w14:textId="77777777" w:rsidR="004D2E61" w:rsidRPr="004D2E61" w:rsidRDefault="004D2E61" w:rsidP="004D2E61"/>
        </w:tc>
      </w:tr>
      <w:tr w:rsidR="004D2E61" w:rsidRPr="004D2E61" w14:paraId="75C07F26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77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506F723" w14:textId="77777777" w:rsidR="004D2E61" w:rsidRPr="004D2E61" w:rsidRDefault="004D2E61" w:rsidP="004D2E61">
            <w:proofErr w:type="spellStart"/>
            <w:r w:rsidRPr="004D2E61">
              <w:t>Article</w:t>
            </w:r>
            <w:proofErr w:type="spellEnd"/>
            <w:r w:rsidRPr="004D2E61">
              <w:t xml:space="preserve"> </w:t>
            </w:r>
            <w:proofErr w:type="spellStart"/>
            <w:r w:rsidRPr="004D2E61">
              <w:t>number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743F952" w14:textId="77777777" w:rsidR="004D2E61" w:rsidRPr="004D2E61" w:rsidRDefault="004D2E61" w:rsidP="004D2E61">
            <w:r w:rsidRPr="004D2E61">
              <w:t>5056587</w:t>
            </w:r>
          </w:p>
        </w:tc>
      </w:tr>
      <w:tr w:rsidR="004D2E61" w:rsidRPr="004D2E61" w14:paraId="118C39A0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4DAD621" w14:textId="77777777" w:rsidR="004D2E61" w:rsidRPr="004D2E61" w:rsidRDefault="004D2E61" w:rsidP="004D2E61">
            <w:r w:rsidRPr="004D2E61">
              <w:t>Type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559D9D" w14:textId="77777777" w:rsidR="004D2E61" w:rsidRPr="004D2E61" w:rsidRDefault="004D2E61" w:rsidP="004D2E61">
            <w:r w:rsidRPr="004D2E61">
              <w:t>Type G</w:t>
            </w:r>
          </w:p>
        </w:tc>
      </w:tr>
      <w:tr w:rsidR="004D2E61" w:rsidRPr="004D2E61" w14:paraId="58488A64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B8B5B55" w14:textId="77777777" w:rsidR="004D2E61" w:rsidRPr="004D2E61" w:rsidRDefault="004D2E61" w:rsidP="004D2E61">
            <w:r w:rsidRPr="004D2E61">
              <w:t>EAN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C3BAC2A" w14:textId="77777777" w:rsidR="004D2E61" w:rsidRPr="004D2E61" w:rsidRDefault="004D2E61" w:rsidP="004D2E61">
            <w:r w:rsidRPr="004D2E61">
              <w:t>8714404044936</w:t>
            </w:r>
          </w:p>
        </w:tc>
      </w:tr>
      <w:tr w:rsidR="004D2E61" w:rsidRPr="004D2E61" w14:paraId="59BBFBCC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1F214F0" w14:textId="77777777" w:rsidR="004D2E61" w:rsidRPr="004D2E61" w:rsidRDefault="004D2E61" w:rsidP="004D2E61">
            <w:r w:rsidRPr="004D2E61">
              <w:t>Voltage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1A29A1" w14:textId="77777777" w:rsidR="004D2E61" w:rsidRPr="004D2E61" w:rsidRDefault="004D2E61" w:rsidP="004D2E61">
            <w:r w:rsidRPr="004D2E61">
              <w:t>230 V AC</w:t>
            </w:r>
          </w:p>
        </w:tc>
      </w:tr>
      <w:tr w:rsidR="004D2E61" w:rsidRPr="004D2E61" w14:paraId="331BAF2F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BB7BA1F" w14:textId="77777777" w:rsidR="004D2E61" w:rsidRPr="004D2E61" w:rsidRDefault="004D2E61" w:rsidP="004D2E61">
            <w:proofErr w:type="spellStart"/>
            <w:r w:rsidRPr="004D2E61">
              <w:t>Frequency</w:t>
            </w:r>
            <w:proofErr w:type="spellEnd"/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26BF826" w14:textId="77777777" w:rsidR="004D2E61" w:rsidRPr="004D2E61" w:rsidRDefault="004D2E61" w:rsidP="004D2E61">
            <w:r w:rsidRPr="004D2E61">
              <w:t>50 Hz</w:t>
            </w:r>
          </w:p>
        </w:tc>
      </w:tr>
      <w:tr w:rsidR="004D2E61" w:rsidRPr="004D2E61" w14:paraId="74BDFEF0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81C6EC6" w14:textId="3CDF45E8" w:rsidR="004D2E61" w:rsidRPr="004D2E61" w:rsidRDefault="001B7D37" w:rsidP="004D2E61">
            <w:r>
              <w:t>w</w:t>
            </w:r>
            <w:r w:rsidR="00D77F8B">
              <w:t>w</w:t>
            </w:r>
            <w:r w:rsidR="004D2E61" w:rsidRPr="004D2E61">
              <w:t>IP Class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D26D76" w14:textId="77777777" w:rsidR="004D2E61" w:rsidRPr="004D2E61" w:rsidRDefault="004D2E61" w:rsidP="004D2E61">
            <w:r w:rsidRPr="004D2E61">
              <w:t>54</w:t>
            </w:r>
          </w:p>
        </w:tc>
      </w:tr>
      <w:tr w:rsidR="004D2E61" w:rsidRPr="004D2E61" w14:paraId="721CADCA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7EA2A6F" w14:textId="77777777" w:rsidR="004D2E61" w:rsidRPr="004D2E61" w:rsidRDefault="004D2E61" w:rsidP="004D2E61">
            <w:r w:rsidRPr="004D2E61">
              <w:t xml:space="preserve">Connection </w:t>
            </w:r>
            <w:proofErr w:type="spellStart"/>
            <w:r w:rsidRPr="004D2E61">
              <w:t>size</w:t>
            </w:r>
            <w:proofErr w:type="spellEnd"/>
            <w:r w:rsidRPr="004D2E61">
              <w:t>, tee fitting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6AB7DF" w14:textId="77777777" w:rsidR="004D2E61" w:rsidRPr="004D2E61" w:rsidRDefault="004D2E61" w:rsidP="004D2E61">
            <w:r w:rsidRPr="004D2E61">
              <w:t>63 mm</w:t>
            </w:r>
          </w:p>
        </w:tc>
      </w:tr>
      <w:tr w:rsidR="004D2E61" w:rsidRPr="004D2E61" w14:paraId="4478A9DD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1441F09" w14:textId="77777777" w:rsidR="004D2E61" w:rsidRPr="004D2E61" w:rsidRDefault="004D2E61" w:rsidP="004D2E61">
            <w:r w:rsidRPr="004D2E61">
              <w:t>Minimum flow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677177" w14:textId="77777777" w:rsidR="004D2E61" w:rsidRPr="004D2E61" w:rsidRDefault="004D2E61" w:rsidP="004D2E61">
            <w:r w:rsidRPr="004D2E61">
              <w:t>1,5 m</w:t>
            </w:r>
            <w:r w:rsidRPr="004D2E61">
              <w:rPr>
                <w:vertAlign w:val="superscript"/>
              </w:rPr>
              <w:t>3</w:t>
            </w:r>
            <w:r w:rsidRPr="004D2E61">
              <w:t>/h</w:t>
            </w:r>
          </w:p>
        </w:tc>
      </w:tr>
      <w:tr w:rsidR="004D2E61" w:rsidRPr="004D2E61" w14:paraId="38DCD6AE" w14:textId="77777777" w:rsidTr="004D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77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4194FA3" w14:textId="77777777" w:rsidR="004D2E61" w:rsidRPr="004D2E61" w:rsidRDefault="004D2E61" w:rsidP="004D2E61">
            <w:r w:rsidRPr="004D2E61">
              <w:t>Maximum flow</w:t>
            </w:r>
          </w:p>
        </w:tc>
        <w:tc>
          <w:tcPr>
            <w:tcW w:w="1985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A10FD94" w14:textId="77777777" w:rsidR="004D2E61" w:rsidRPr="004D2E61" w:rsidRDefault="004D2E61" w:rsidP="004D2E61">
            <w:r w:rsidRPr="004D2E61">
              <w:t>23 m</w:t>
            </w:r>
            <w:r w:rsidRPr="004D2E61">
              <w:rPr>
                <w:vertAlign w:val="superscript"/>
              </w:rPr>
              <w:t>3</w:t>
            </w:r>
            <w:r w:rsidRPr="004D2E61">
              <w:t>/h</w:t>
            </w:r>
          </w:p>
        </w:tc>
      </w:tr>
    </w:tbl>
    <w:p w14:paraId="7B4467D4" w14:textId="4477ABA6" w:rsidR="003F1A1A" w:rsidRDefault="003F1A1A"/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36"/>
    <w:rsid w:val="000F41B8"/>
    <w:rsid w:val="001B7D37"/>
    <w:rsid w:val="00327536"/>
    <w:rsid w:val="0033669A"/>
    <w:rsid w:val="003F1A1A"/>
    <w:rsid w:val="004D2E61"/>
    <w:rsid w:val="00D7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DB73"/>
  <w15:chartTrackingRefBased/>
  <w15:docId w15:val="{89A54259-7C28-42D0-9D05-818F335A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275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7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75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75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75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75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75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75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75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75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275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275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75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75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75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75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75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75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275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27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75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75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275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275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2753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275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75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75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275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C509A1-3C6C-45A5-ACA4-A907B227FE42}"/>
</file>

<file path=customXml/itemProps2.xml><?xml version="1.0" encoding="utf-8"?>
<ds:datastoreItem xmlns:ds="http://schemas.openxmlformats.org/officeDocument/2006/customXml" ds:itemID="{1A4C0A3C-3190-4F53-96EA-D1E5B5E52C63}"/>
</file>

<file path=customXml/itemProps3.xml><?xml version="1.0" encoding="utf-8"?>
<ds:datastoreItem xmlns:ds="http://schemas.openxmlformats.org/officeDocument/2006/customXml" ds:itemID="{E4FD6BF7-01C5-4AEF-9E3B-5B987C4950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11</cp:revision>
  <dcterms:created xsi:type="dcterms:W3CDTF">2025-10-21T14:06:00Z</dcterms:created>
  <dcterms:modified xsi:type="dcterms:W3CDTF">2025-10-21T14:07:00Z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